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0127D" w:rsidTr="00E751E4">
        <w:trPr>
          <w:trHeight w:val="830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0127D" w:rsidTr="00E751E4">
        <w:trPr>
          <w:trHeight w:val="792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«Зугалай» </w:t>
            </w:r>
          </w:p>
        </w:tc>
      </w:tr>
      <w:tr w:rsidR="0030127D" w:rsidTr="00E751E4">
        <w:trPr>
          <w:trHeight w:val="550"/>
        </w:trPr>
        <w:tc>
          <w:tcPr>
            <w:tcW w:w="9571" w:type="dxa"/>
          </w:tcPr>
          <w:p w:rsidR="0030127D" w:rsidRDefault="0030127D" w:rsidP="00E75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30127D" w:rsidTr="00E751E4">
        <w:tc>
          <w:tcPr>
            <w:tcW w:w="9571" w:type="dxa"/>
          </w:tcPr>
          <w:p w:rsidR="0030127D" w:rsidRDefault="00A67125" w:rsidP="00F8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 2023</w:t>
            </w:r>
            <w:r w:rsidR="0030127D">
              <w:rPr>
                <w:sz w:val="28"/>
                <w:szCs w:val="28"/>
              </w:rPr>
              <w:t xml:space="preserve"> года                                                                             </w:t>
            </w:r>
            <w:r w:rsidR="00903AA8">
              <w:rPr>
                <w:sz w:val="28"/>
                <w:szCs w:val="28"/>
              </w:rPr>
              <w:t xml:space="preserve">     </w:t>
            </w:r>
            <w:r w:rsidR="00D34C2B">
              <w:rPr>
                <w:sz w:val="28"/>
                <w:szCs w:val="28"/>
              </w:rPr>
              <w:t xml:space="preserve">  </w:t>
            </w:r>
            <w:r w:rsidR="00903AA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0127D">
              <w:rPr>
                <w:sz w:val="28"/>
                <w:szCs w:val="28"/>
              </w:rPr>
              <w:t>№</w:t>
            </w:r>
            <w:r w:rsidR="00876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6-2</w:t>
            </w:r>
            <w:r w:rsidR="00FC78C0">
              <w:rPr>
                <w:sz w:val="28"/>
                <w:szCs w:val="28"/>
              </w:rPr>
              <w:t>4</w:t>
            </w:r>
          </w:p>
        </w:tc>
      </w:tr>
      <w:tr w:rsidR="0030127D" w:rsidTr="00E751E4">
        <w:trPr>
          <w:trHeight w:val="431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Зугалай</w:t>
            </w:r>
          </w:p>
        </w:tc>
      </w:tr>
    </w:tbl>
    <w:p w:rsidR="007C13C5" w:rsidRDefault="0030127D" w:rsidP="0030127D">
      <w:pPr>
        <w:jc w:val="center"/>
        <w:rPr>
          <w:sz w:val="28"/>
          <w:szCs w:val="28"/>
        </w:rPr>
      </w:pPr>
      <w:r w:rsidRPr="007C3159">
        <w:rPr>
          <w:sz w:val="28"/>
          <w:szCs w:val="28"/>
        </w:rPr>
        <w:t>О</w:t>
      </w:r>
      <w:r w:rsidR="007C13C5">
        <w:rPr>
          <w:sz w:val="28"/>
          <w:szCs w:val="28"/>
        </w:rPr>
        <w:t xml:space="preserve"> внесении изменений в решение Совета сельского поселения «Зугалай»</w:t>
      </w:r>
    </w:p>
    <w:p w:rsidR="0030127D" w:rsidRPr="00CD7611" w:rsidRDefault="007C13C5" w:rsidP="00301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97365">
        <w:rPr>
          <w:sz w:val="28"/>
          <w:szCs w:val="28"/>
        </w:rPr>
        <w:t>20.11.2018  № 8-9</w:t>
      </w:r>
      <w:r>
        <w:rPr>
          <w:sz w:val="28"/>
          <w:szCs w:val="28"/>
        </w:rPr>
        <w:t xml:space="preserve"> </w:t>
      </w:r>
      <w:r w:rsidRPr="00CD7611">
        <w:rPr>
          <w:sz w:val="28"/>
          <w:szCs w:val="28"/>
        </w:rPr>
        <w:t>«</w:t>
      </w:r>
      <w:r w:rsidR="003B4A2B">
        <w:rPr>
          <w:sz w:val="28"/>
          <w:szCs w:val="28"/>
        </w:rPr>
        <w:t>Об утвер</w:t>
      </w:r>
      <w:r w:rsidR="00E97365">
        <w:rPr>
          <w:sz w:val="28"/>
          <w:szCs w:val="28"/>
        </w:rPr>
        <w:t>ждении Перечня должностных лиц администрации</w:t>
      </w:r>
      <w:r w:rsidR="00CD7611" w:rsidRPr="00CD7611">
        <w:rPr>
          <w:sz w:val="28"/>
          <w:szCs w:val="28"/>
        </w:rPr>
        <w:t xml:space="preserve"> сельского поселения «Зугалай</w:t>
      </w:r>
      <w:r w:rsidRPr="00CD7611">
        <w:rPr>
          <w:sz w:val="28"/>
          <w:szCs w:val="28"/>
        </w:rPr>
        <w:t>»</w:t>
      </w:r>
      <w:r w:rsidR="00E97365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D209A5">
        <w:rPr>
          <w:sz w:val="28"/>
          <w:szCs w:val="28"/>
        </w:rPr>
        <w:t xml:space="preserve"> </w:t>
      </w:r>
      <w:r w:rsidR="00D209A5" w:rsidRPr="00A67125">
        <w:t>( в редакции от 16.04.2020 № 11-7а, от 16.07.2021 № 4-1)</w:t>
      </w:r>
      <w:r w:rsidR="00D209A5">
        <w:rPr>
          <w:sz w:val="28"/>
          <w:szCs w:val="28"/>
        </w:rPr>
        <w:t xml:space="preserve"> </w:t>
      </w:r>
      <w:r w:rsidR="0030127D" w:rsidRPr="00CD7611">
        <w:rPr>
          <w:sz w:val="28"/>
          <w:szCs w:val="28"/>
        </w:rPr>
        <w:t xml:space="preserve"> </w:t>
      </w:r>
    </w:p>
    <w:p w:rsidR="002206D8" w:rsidRPr="00CD7611" w:rsidRDefault="002206D8">
      <w:pPr>
        <w:rPr>
          <w:sz w:val="28"/>
          <w:szCs w:val="28"/>
        </w:rPr>
      </w:pPr>
    </w:p>
    <w:p w:rsidR="00D32F31" w:rsidRDefault="003B4A2B" w:rsidP="000C7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97365">
        <w:rPr>
          <w:sz w:val="28"/>
          <w:szCs w:val="28"/>
        </w:rPr>
        <w:t>Законами Забайкальского края от 02.07.2009 № 198-ЗЗК «Об административных правонарушениях» и от 04.05.2010 № 366-ЗЗК «О наделении органов местного самоуправления городских и сельских поселений, муниципальных районов, муниципальных и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правонарушениях»</w:t>
      </w:r>
      <w:r w:rsidR="00D32F31">
        <w:rPr>
          <w:sz w:val="28"/>
          <w:szCs w:val="28"/>
        </w:rPr>
        <w:t>, Совет сельского поселения</w:t>
      </w:r>
      <w:r w:rsidR="00E751E4">
        <w:rPr>
          <w:sz w:val="28"/>
          <w:szCs w:val="28"/>
        </w:rPr>
        <w:t xml:space="preserve"> «Зугалай»</w:t>
      </w:r>
    </w:p>
    <w:p w:rsidR="00D32F31" w:rsidRPr="00D32F31" w:rsidRDefault="00D32F31" w:rsidP="000C7DB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127D" w:rsidRDefault="0030127D" w:rsidP="000C7DB1"/>
    <w:p w:rsidR="00E751E4" w:rsidRDefault="007C13C5" w:rsidP="00F834CC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«Зугалай» от </w:t>
      </w:r>
      <w:r w:rsidR="00E97365">
        <w:rPr>
          <w:sz w:val="28"/>
          <w:szCs w:val="28"/>
        </w:rPr>
        <w:t>20.11.2018 № 8-9 ( в редакции от 16.04.2020 № 11-7а</w:t>
      </w:r>
      <w:r w:rsidR="00A67125">
        <w:rPr>
          <w:sz w:val="28"/>
          <w:szCs w:val="28"/>
        </w:rPr>
        <w:t>, от 16.07.2021 № 4-1</w:t>
      </w:r>
      <w:r w:rsidR="00E9736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834CC" w:rsidRPr="00CD7611">
        <w:rPr>
          <w:sz w:val="28"/>
          <w:szCs w:val="28"/>
        </w:rPr>
        <w:t>«</w:t>
      </w:r>
      <w:r w:rsidR="003B4A2B">
        <w:rPr>
          <w:sz w:val="28"/>
          <w:szCs w:val="28"/>
        </w:rPr>
        <w:t>Об утверждении П</w:t>
      </w:r>
      <w:r w:rsidR="00E97365">
        <w:rPr>
          <w:sz w:val="28"/>
          <w:szCs w:val="28"/>
        </w:rPr>
        <w:t xml:space="preserve">еречня </w:t>
      </w:r>
      <w:r w:rsidR="00D811A7">
        <w:rPr>
          <w:sz w:val="28"/>
          <w:szCs w:val="28"/>
        </w:rPr>
        <w:t xml:space="preserve">должностных лиц администрации сельского поселения «Зугалай»,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</w:t>
      </w:r>
      <w:r>
        <w:rPr>
          <w:sz w:val="28"/>
          <w:szCs w:val="28"/>
        </w:rPr>
        <w:t>следующие изменения</w:t>
      </w:r>
      <w:r w:rsidR="00E751E4" w:rsidRPr="00E751E4">
        <w:rPr>
          <w:sz w:val="28"/>
          <w:szCs w:val="28"/>
        </w:rPr>
        <w:t>:</w:t>
      </w:r>
    </w:p>
    <w:p w:rsidR="00D811A7" w:rsidRPr="00A67125" w:rsidRDefault="00D811A7" w:rsidP="00A67125">
      <w:pPr>
        <w:pStyle w:val="a9"/>
        <w:numPr>
          <w:ilvl w:val="1"/>
          <w:numId w:val="6"/>
        </w:numPr>
        <w:ind w:left="0" w:firstLine="360"/>
        <w:jc w:val="both"/>
        <w:rPr>
          <w:sz w:val="28"/>
          <w:szCs w:val="28"/>
        </w:rPr>
      </w:pPr>
      <w:r w:rsidRPr="00A67125">
        <w:rPr>
          <w:sz w:val="28"/>
          <w:szCs w:val="28"/>
        </w:rPr>
        <w:t>Перечень</w:t>
      </w:r>
      <w:r w:rsidR="00A67125" w:rsidRPr="00A67125">
        <w:rPr>
          <w:sz w:val="28"/>
          <w:szCs w:val="28"/>
        </w:rPr>
        <w:t xml:space="preserve"> об определении должностных лиц администрации сельского поселения «Зугалай», уполномоченных составлять протоколы об административных правонарушениях</w:t>
      </w:r>
      <w:r w:rsidRPr="00A67125">
        <w:rPr>
          <w:sz w:val="28"/>
          <w:szCs w:val="28"/>
        </w:rPr>
        <w:t xml:space="preserve"> дополнить</w:t>
      </w:r>
      <w:r w:rsidR="00876AD2">
        <w:rPr>
          <w:sz w:val="28"/>
          <w:szCs w:val="28"/>
        </w:rPr>
        <w:t xml:space="preserve"> пунктом 26 в  следующей редакции</w:t>
      </w:r>
      <w:r w:rsidRPr="00A67125">
        <w:rPr>
          <w:sz w:val="28"/>
          <w:szCs w:val="28"/>
        </w:rPr>
        <w:t>: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82"/>
        <w:gridCol w:w="5837"/>
      </w:tblGrid>
      <w:tr w:rsidR="00876AD2" w:rsidTr="00876AD2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2" w:rsidRDefault="00876AD2" w:rsidP="0006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2" w:rsidRPr="00876AD2" w:rsidRDefault="00876AD2" w:rsidP="00B929AA">
            <w:pPr>
              <w:ind w:left="63" w:hanging="63"/>
              <w:jc w:val="both"/>
              <w:rPr>
                <w:sz w:val="28"/>
                <w:szCs w:val="28"/>
              </w:rPr>
            </w:pPr>
            <w:r w:rsidRPr="00876AD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по делам ГО и ЧС администрации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2" w:rsidRDefault="00876AD2" w:rsidP="00B92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14.2 Несоблюдение требований, предписанных знаками безопасности на воде.</w:t>
            </w:r>
          </w:p>
        </w:tc>
      </w:tr>
      <w:tr w:rsidR="00876AD2" w:rsidRPr="00CD222A" w:rsidTr="00D80E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2" w:rsidRDefault="00876AD2" w:rsidP="0006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2" w:rsidRDefault="00876AD2" w:rsidP="0006056A">
            <w:pPr>
              <w:rPr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2" w:rsidRDefault="00876AD2" w:rsidP="0006056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D811A7" w:rsidRPr="00D811A7" w:rsidRDefault="00D811A7" w:rsidP="00D811A7">
      <w:pPr>
        <w:jc w:val="both"/>
        <w:rPr>
          <w:sz w:val="28"/>
          <w:szCs w:val="28"/>
        </w:rPr>
      </w:pPr>
    </w:p>
    <w:p w:rsidR="000C7DB1" w:rsidRPr="00D80E9B" w:rsidRDefault="00F834CC" w:rsidP="00876AD2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80E9B">
        <w:rPr>
          <w:sz w:val="28"/>
          <w:szCs w:val="28"/>
        </w:rPr>
        <w:t>Настоящее решение в</w:t>
      </w:r>
      <w:r w:rsidR="000C7DB1" w:rsidRPr="00D80E9B">
        <w:rPr>
          <w:sz w:val="28"/>
          <w:szCs w:val="28"/>
        </w:rPr>
        <w:t>ступает в силу после официального обнародования.</w:t>
      </w:r>
    </w:p>
    <w:p w:rsidR="00EE6F86" w:rsidRDefault="00EE6F86" w:rsidP="00EE6F86">
      <w:pPr>
        <w:spacing w:line="360" w:lineRule="auto"/>
        <w:jc w:val="both"/>
        <w:rPr>
          <w:sz w:val="28"/>
          <w:szCs w:val="28"/>
        </w:rPr>
      </w:pPr>
    </w:p>
    <w:p w:rsidR="00287094" w:rsidRDefault="00876AD2" w:rsidP="00EE6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6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0E9B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                  Б.Б. Батоев</w:t>
      </w:r>
    </w:p>
    <w:p w:rsidR="00683784" w:rsidRDefault="00683784" w:rsidP="00EE6F86">
      <w:pPr>
        <w:spacing w:line="360" w:lineRule="auto"/>
        <w:jc w:val="both"/>
        <w:rPr>
          <w:sz w:val="28"/>
          <w:szCs w:val="28"/>
        </w:rPr>
      </w:pPr>
    </w:p>
    <w:p w:rsidR="00683784" w:rsidRDefault="00683784" w:rsidP="00EE6F86">
      <w:pPr>
        <w:spacing w:line="360" w:lineRule="auto"/>
        <w:jc w:val="both"/>
        <w:rPr>
          <w:sz w:val="28"/>
          <w:szCs w:val="28"/>
        </w:rPr>
      </w:pPr>
    </w:p>
    <w:p w:rsidR="00683784" w:rsidRDefault="00683784" w:rsidP="00EE6F86">
      <w:pPr>
        <w:spacing w:line="360" w:lineRule="auto"/>
        <w:jc w:val="both"/>
        <w:rPr>
          <w:sz w:val="28"/>
          <w:szCs w:val="28"/>
        </w:rPr>
      </w:pPr>
    </w:p>
    <w:p w:rsidR="00683784" w:rsidRDefault="00683784" w:rsidP="00EE6F86">
      <w:pPr>
        <w:spacing w:line="360" w:lineRule="auto"/>
        <w:jc w:val="both"/>
        <w:rPr>
          <w:sz w:val="28"/>
          <w:szCs w:val="28"/>
        </w:rPr>
      </w:pPr>
    </w:p>
    <w:p w:rsidR="00683784" w:rsidRDefault="00683784" w:rsidP="00EE6F86">
      <w:pPr>
        <w:spacing w:line="360" w:lineRule="auto"/>
        <w:jc w:val="both"/>
        <w:rPr>
          <w:sz w:val="28"/>
          <w:szCs w:val="28"/>
        </w:rPr>
      </w:pPr>
    </w:p>
    <w:p w:rsidR="00683784" w:rsidRDefault="00683784" w:rsidP="00EE6F86">
      <w:pPr>
        <w:spacing w:line="360" w:lineRule="auto"/>
        <w:jc w:val="both"/>
        <w:rPr>
          <w:sz w:val="28"/>
          <w:szCs w:val="28"/>
        </w:rPr>
      </w:pPr>
    </w:p>
    <w:p w:rsidR="00683784" w:rsidRDefault="00683784" w:rsidP="00683784">
      <w:pPr>
        <w:jc w:val="both"/>
        <w:rPr>
          <w:sz w:val="20"/>
          <w:szCs w:val="20"/>
        </w:rPr>
      </w:pPr>
    </w:p>
    <w:p w:rsidR="00683784" w:rsidRDefault="00683784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D80E9B" w:rsidRDefault="00D80E9B" w:rsidP="00683784">
      <w:pPr>
        <w:jc w:val="both"/>
        <w:rPr>
          <w:sz w:val="20"/>
          <w:szCs w:val="20"/>
        </w:rPr>
      </w:pPr>
    </w:p>
    <w:p w:rsidR="00683784" w:rsidRPr="00683784" w:rsidRDefault="00683784" w:rsidP="00683784">
      <w:pPr>
        <w:jc w:val="both"/>
        <w:rPr>
          <w:sz w:val="20"/>
          <w:szCs w:val="20"/>
        </w:rPr>
      </w:pPr>
      <w:r w:rsidRPr="00683784">
        <w:rPr>
          <w:sz w:val="20"/>
          <w:szCs w:val="20"/>
        </w:rPr>
        <w:t>Жамьянова Б.В.</w:t>
      </w:r>
    </w:p>
    <w:p w:rsidR="00683784" w:rsidRPr="00683784" w:rsidRDefault="00683784" w:rsidP="00683784">
      <w:pPr>
        <w:jc w:val="both"/>
        <w:rPr>
          <w:sz w:val="20"/>
          <w:szCs w:val="20"/>
        </w:rPr>
      </w:pPr>
      <w:r w:rsidRPr="00683784">
        <w:rPr>
          <w:sz w:val="20"/>
          <w:szCs w:val="20"/>
        </w:rPr>
        <w:t>89245131514</w:t>
      </w:r>
    </w:p>
    <w:p w:rsidR="00287094" w:rsidRPr="00287094" w:rsidRDefault="00287094" w:rsidP="00287094">
      <w:pPr>
        <w:rPr>
          <w:sz w:val="28"/>
          <w:szCs w:val="28"/>
        </w:rPr>
      </w:pPr>
    </w:p>
    <w:p w:rsidR="00287094" w:rsidRPr="00287094" w:rsidRDefault="00287094" w:rsidP="00287094">
      <w:pPr>
        <w:rPr>
          <w:sz w:val="28"/>
          <w:szCs w:val="28"/>
        </w:rPr>
      </w:pPr>
    </w:p>
    <w:p w:rsidR="008B6145" w:rsidRDefault="008B6145" w:rsidP="003C2FBA">
      <w:pPr>
        <w:shd w:val="clear" w:color="auto" w:fill="FFFFFF"/>
        <w:ind w:left="4320"/>
        <w:jc w:val="right"/>
      </w:pPr>
    </w:p>
    <w:p w:rsidR="00C6613A" w:rsidRDefault="00C6613A" w:rsidP="003C2FBA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sectPr w:rsidR="008B5312" w:rsidSect="0022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F4" w:rsidRDefault="008C26F4" w:rsidP="00CD7261">
      <w:r>
        <w:separator/>
      </w:r>
    </w:p>
  </w:endnote>
  <w:endnote w:type="continuationSeparator" w:id="1">
    <w:p w:rsidR="008C26F4" w:rsidRDefault="008C26F4" w:rsidP="00CD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F4" w:rsidRDefault="008C26F4" w:rsidP="00CD7261">
      <w:r>
        <w:separator/>
      </w:r>
    </w:p>
  </w:footnote>
  <w:footnote w:type="continuationSeparator" w:id="1">
    <w:p w:rsidR="008C26F4" w:rsidRDefault="008C26F4" w:rsidP="00CD7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9D6C6F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4544E8"/>
    <w:multiLevelType w:val="multilevel"/>
    <w:tmpl w:val="195E883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6C9E4B19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232E98"/>
    <w:multiLevelType w:val="hybridMultilevel"/>
    <w:tmpl w:val="3EB62CE8"/>
    <w:lvl w:ilvl="0" w:tplc="90824A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5CF52D5"/>
    <w:multiLevelType w:val="multilevel"/>
    <w:tmpl w:val="D83C36AA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27D"/>
    <w:rsid w:val="00015EE8"/>
    <w:rsid w:val="0007360E"/>
    <w:rsid w:val="000C7DB1"/>
    <w:rsid w:val="000D4597"/>
    <w:rsid w:val="0012600C"/>
    <w:rsid w:val="001443A3"/>
    <w:rsid w:val="001704BA"/>
    <w:rsid w:val="001740BC"/>
    <w:rsid w:val="002206D8"/>
    <w:rsid w:val="002603C2"/>
    <w:rsid w:val="00276CCB"/>
    <w:rsid w:val="00287094"/>
    <w:rsid w:val="002928A3"/>
    <w:rsid w:val="0030127D"/>
    <w:rsid w:val="0032605C"/>
    <w:rsid w:val="00331976"/>
    <w:rsid w:val="003A4DCB"/>
    <w:rsid w:val="003B257B"/>
    <w:rsid w:val="003B4A2B"/>
    <w:rsid w:val="003B55D3"/>
    <w:rsid w:val="003B6035"/>
    <w:rsid w:val="003C02B9"/>
    <w:rsid w:val="003C2FBA"/>
    <w:rsid w:val="00400E4A"/>
    <w:rsid w:val="00440999"/>
    <w:rsid w:val="00464708"/>
    <w:rsid w:val="00485D6E"/>
    <w:rsid w:val="00490110"/>
    <w:rsid w:val="004B2FDC"/>
    <w:rsid w:val="004D416D"/>
    <w:rsid w:val="004E167B"/>
    <w:rsid w:val="004E4DFC"/>
    <w:rsid w:val="004F598C"/>
    <w:rsid w:val="00522FDD"/>
    <w:rsid w:val="00532052"/>
    <w:rsid w:val="005347BD"/>
    <w:rsid w:val="00552A1B"/>
    <w:rsid w:val="00572DC0"/>
    <w:rsid w:val="00575DC1"/>
    <w:rsid w:val="00577B34"/>
    <w:rsid w:val="0059049C"/>
    <w:rsid w:val="0059603E"/>
    <w:rsid w:val="005D1AE9"/>
    <w:rsid w:val="005F78D8"/>
    <w:rsid w:val="006143C5"/>
    <w:rsid w:val="006402DD"/>
    <w:rsid w:val="00664ABB"/>
    <w:rsid w:val="00683784"/>
    <w:rsid w:val="00701C53"/>
    <w:rsid w:val="00761194"/>
    <w:rsid w:val="00777003"/>
    <w:rsid w:val="007873A5"/>
    <w:rsid w:val="007C13C5"/>
    <w:rsid w:val="007D17E9"/>
    <w:rsid w:val="00805E98"/>
    <w:rsid w:val="00820B5E"/>
    <w:rsid w:val="008228BE"/>
    <w:rsid w:val="00836C54"/>
    <w:rsid w:val="00876AD2"/>
    <w:rsid w:val="00897E2B"/>
    <w:rsid w:val="008B5312"/>
    <w:rsid w:val="008B6145"/>
    <w:rsid w:val="008C26F4"/>
    <w:rsid w:val="008C4E0E"/>
    <w:rsid w:val="00903AA8"/>
    <w:rsid w:val="0091319C"/>
    <w:rsid w:val="009164FC"/>
    <w:rsid w:val="009212F9"/>
    <w:rsid w:val="00936D0D"/>
    <w:rsid w:val="00981E92"/>
    <w:rsid w:val="009B7FB5"/>
    <w:rsid w:val="00A01246"/>
    <w:rsid w:val="00A02B4C"/>
    <w:rsid w:val="00A14036"/>
    <w:rsid w:val="00A5203A"/>
    <w:rsid w:val="00A54B0B"/>
    <w:rsid w:val="00A67125"/>
    <w:rsid w:val="00A7778A"/>
    <w:rsid w:val="00A82F42"/>
    <w:rsid w:val="00AA3CE1"/>
    <w:rsid w:val="00AC5C8B"/>
    <w:rsid w:val="00B16A92"/>
    <w:rsid w:val="00B95FC2"/>
    <w:rsid w:val="00BB14A4"/>
    <w:rsid w:val="00BB5401"/>
    <w:rsid w:val="00BB6BAD"/>
    <w:rsid w:val="00BC1713"/>
    <w:rsid w:val="00C16909"/>
    <w:rsid w:val="00C35A84"/>
    <w:rsid w:val="00C35D10"/>
    <w:rsid w:val="00C6613A"/>
    <w:rsid w:val="00C83B4B"/>
    <w:rsid w:val="00CA7193"/>
    <w:rsid w:val="00CB0BEC"/>
    <w:rsid w:val="00CD09F9"/>
    <w:rsid w:val="00CD296A"/>
    <w:rsid w:val="00CD7261"/>
    <w:rsid w:val="00CD7611"/>
    <w:rsid w:val="00CE7004"/>
    <w:rsid w:val="00D03C2B"/>
    <w:rsid w:val="00D07B50"/>
    <w:rsid w:val="00D209A5"/>
    <w:rsid w:val="00D32F31"/>
    <w:rsid w:val="00D34C2B"/>
    <w:rsid w:val="00D37087"/>
    <w:rsid w:val="00D54F14"/>
    <w:rsid w:val="00D63972"/>
    <w:rsid w:val="00D80E9B"/>
    <w:rsid w:val="00D811A7"/>
    <w:rsid w:val="00DB5969"/>
    <w:rsid w:val="00DB7F70"/>
    <w:rsid w:val="00DD28F7"/>
    <w:rsid w:val="00DE72A2"/>
    <w:rsid w:val="00DF5F1D"/>
    <w:rsid w:val="00E36EF4"/>
    <w:rsid w:val="00E751E4"/>
    <w:rsid w:val="00E960C4"/>
    <w:rsid w:val="00E97365"/>
    <w:rsid w:val="00EB3434"/>
    <w:rsid w:val="00EE6F86"/>
    <w:rsid w:val="00F4740B"/>
    <w:rsid w:val="00F80088"/>
    <w:rsid w:val="00F834CC"/>
    <w:rsid w:val="00FC5D1D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01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51E4"/>
    <w:pPr>
      <w:ind w:left="720"/>
      <w:contextualSpacing/>
    </w:pPr>
  </w:style>
  <w:style w:type="paragraph" w:customStyle="1" w:styleId="ConsPlusNormal">
    <w:name w:val="ConsPlusNormal"/>
    <w:rsid w:val="003C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4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A1403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A140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14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11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Admin</cp:lastModifiedBy>
  <cp:revision>2</cp:revision>
  <cp:lastPrinted>2023-02-01T09:00:00Z</cp:lastPrinted>
  <dcterms:created xsi:type="dcterms:W3CDTF">2023-11-29T06:36:00Z</dcterms:created>
  <dcterms:modified xsi:type="dcterms:W3CDTF">2023-11-29T06:36:00Z</dcterms:modified>
</cp:coreProperties>
</file>